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8EE" w:rsidRPr="002848EE" w:rsidRDefault="002848EE" w:rsidP="00284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48EE">
        <w:rPr>
          <w:rFonts w:ascii="Times New Roman" w:hAnsi="Times New Roman" w:cs="Times New Roman"/>
          <w:sz w:val="28"/>
          <w:szCs w:val="28"/>
          <w:lang w:val="uk-UA"/>
        </w:rPr>
        <w:t xml:space="preserve">Рейтинг </w:t>
      </w:r>
    </w:p>
    <w:p w:rsidR="002848EE" w:rsidRPr="002848EE" w:rsidRDefault="002848EE" w:rsidP="00284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48EE">
        <w:rPr>
          <w:rFonts w:ascii="Times New Roman" w:hAnsi="Times New Roman" w:cs="Times New Roman"/>
          <w:sz w:val="28"/>
          <w:szCs w:val="28"/>
          <w:lang w:val="uk-UA"/>
        </w:rPr>
        <w:t xml:space="preserve">студентів першого курсу </w:t>
      </w:r>
      <w:r>
        <w:rPr>
          <w:rFonts w:ascii="Times New Roman" w:hAnsi="Times New Roman" w:cs="Times New Roman"/>
          <w:sz w:val="28"/>
          <w:szCs w:val="28"/>
          <w:lang w:val="uk-UA"/>
        </w:rPr>
        <w:t>другого</w:t>
      </w:r>
      <w:r w:rsidRPr="002848E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магістерського</w:t>
      </w:r>
      <w:r w:rsidRPr="002848EE">
        <w:rPr>
          <w:rFonts w:ascii="Times New Roman" w:hAnsi="Times New Roman" w:cs="Times New Roman"/>
          <w:sz w:val="28"/>
          <w:szCs w:val="28"/>
          <w:lang w:val="uk-UA"/>
        </w:rPr>
        <w:t xml:space="preserve">) рівня вищої освіти факультету медичних технологій діагностики та реабілітації, </w:t>
      </w:r>
    </w:p>
    <w:p w:rsidR="002848EE" w:rsidRPr="002848EE" w:rsidRDefault="002848EE" w:rsidP="00284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48EE">
        <w:rPr>
          <w:rFonts w:ascii="Times New Roman" w:hAnsi="Times New Roman" w:cs="Times New Roman"/>
          <w:sz w:val="28"/>
          <w:szCs w:val="28"/>
          <w:lang w:val="uk-UA"/>
        </w:rPr>
        <w:t xml:space="preserve">які мають право на призначення академічних стипендій </w:t>
      </w:r>
    </w:p>
    <w:p w:rsidR="002848EE" w:rsidRPr="002848EE" w:rsidRDefault="002848EE" w:rsidP="00284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48EE">
        <w:rPr>
          <w:rFonts w:ascii="Times New Roman" w:hAnsi="Times New Roman" w:cs="Times New Roman"/>
          <w:sz w:val="28"/>
          <w:szCs w:val="28"/>
          <w:lang w:val="uk-UA"/>
        </w:rPr>
        <w:t>у 1 семестрі 202</w:t>
      </w:r>
      <w:r w:rsidRPr="002848EE">
        <w:rPr>
          <w:rFonts w:ascii="Times New Roman" w:hAnsi="Times New Roman" w:cs="Times New Roman"/>
          <w:sz w:val="28"/>
          <w:szCs w:val="28"/>
        </w:rPr>
        <w:t>3</w:t>
      </w:r>
      <w:r w:rsidRPr="002848EE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Pr="002848EE">
        <w:rPr>
          <w:rFonts w:ascii="Times New Roman" w:hAnsi="Times New Roman" w:cs="Times New Roman"/>
          <w:sz w:val="28"/>
          <w:szCs w:val="28"/>
        </w:rPr>
        <w:t>4</w:t>
      </w:r>
      <w:r w:rsidRPr="002848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48EE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2848EE">
        <w:rPr>
          <w:rFonts w:ascii="Times New Roman" w:hAnsi="Times New Roman" w:cs="Times New Roman"/>
          <w:sz w:val="28"/>
          <w:szCs w:val="28"/>
          <w:lang w:val="uk-UA"/>
        </w:rPr>
        <w:t xml:space="preserve">. на підставі конкурсного балу </w:t>
      </w:r>
    </w:p>
    <w:p w:rsidR="002848EE" w:rsidRPr="002848EE" w:rsidRDefault="002848EE" w:rsidP="00284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1701"/>
      </w:tblGrid>
      <w:tr w:rsidR="00B04034" w:rsidRPr="00E1409D" w:rsidTr="00DE3AF3">
        <w:trPr>
          <w:trHeight w:val="427"/>
        </w:trPr>
        <w:tc>
          <w:tcPr>
            <w:tcW w:w="568" w:type="dxa"/>
          </w:tcPr>
          <w:p w:rsidR="00B04034" w:rsidRPr="00E1409D" w:rsidRDefault="00B04034" w:rsidP="001929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</w:tcPr>
          <w:p w:rsidR="00B04034" w:rsidRPr="00E1409D" w:rsidRDefault="00B04034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04034" w:rsidRPr="00E1409D" w:rsidRDefault="00B04034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04034" w:rsidRPr="00E1409D" w:rsidRDefault="00E1409D" w:rsidP="00192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Конкурсний бал </w:t>
            </w:r>
          </w:p>
        </w:tc>
      </w:tr>
      <w:tr w:rsidR="00E1409D" w:rsidRPr="00704939" w:rsidTr="00E1409D">
        <w:trPr>
          <w:trHeight w:val="427"/>
        </w:trPr>
        <w:tc>
          <w:tcPr>
            <w:tcW w:w="568" w:type="dxa"/>
            <w:vAlign w:val="center"/>
          </w:tcPr>
          <w:p w:rsidR="00E1409D" w:rsidRPr="00704939" w:rsidRDefault="00E1409D" w:rsidP="00E14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r w:rsidRPr="0070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  <w:vAlign w:val="center"/>
          </w:tcPr>
          <w:p w:rsidR="00E1409D" w:rsidRPr="00704939" w:rsidRDefault="00E1409D" w:rsidP="00E140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Рибалка Вікторія Валеріївна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1409D" w:rsidRPr="00704939" w:rsidRDefault="00E1409D" w:rsidP="00E140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09D" w:rsidRPr="00704939" w:rsidRDefault="00E1409D" w:rsidP="00E140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186,200</w:t>
            </w:r>
          </w:p>
        </w:tc>
      </w:tr>
      <w:tr w:rsidR="00E1409D" w:rsidRPr="00704939" w:rsidTr="00E1409D">
        <w:trPr>
          <w:trHeight w:val="427"/>
        </w:trPr>
        <w:tc>
          <w:tcPr>
            <w:tcW w:w="568" w:type="dxa"/>
            <w:vAlign w:val="center"/>
          </w:tcPr>
          <w:p w:rsidR="00E1409D" w:rsidRPr="00704939" w:rsidRDefault="00E1409D" w:rsidP="00E14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  <w:vAlign w:val="center"/>
          </w:tcPr>
          <w:p w:rsidR="00E1409D" w:rsidRPr="00704939" w:rsidRDefault="00E1409D" w:rsidP="00E140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Школа Наталя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1409D" w:rsidRPr="00704939" w:rsidRDefault="00E1409D" w:rsidP="00E140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09D" w:rsidRPr="00704939" w:rsidRDefault="00E1409D" w:rsidP="00E140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181,600</w:t>
            </w:r>
          </w:p>
        </w:tc>
      </w:tr>
      <w:tr w:rsidR="00E1409D" w:rsidRPr="00704939" w:rsidTr="00E1409D">
        <w:trPr>
          <w:trHeight w:val="427"/>
        </w:trPr>
        <w:tc>
          <w:tcPr>
            <w:tcW w:w="568" w:type="dxa"/>
            <w:vAlign w:val="center"/>
          </w:tcPr>
          <w:p w:rsidR="00E1409D" w:rsidRPr="00704939" w:rsidRDefault="00E1409D" w:rsidP="00E14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536" w:type="dxa"/>
            <w:vAlign w:val="center"/>
          </w:tcPr>
          <w:p w:rsidR="00E1409D" w:rsidRPr="00704939" w:rsidRDefault="00E1409D" w:rsidP="00E140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Ушаков Володимир Миколайович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1409D" w:rsidRPr="00704939" w:rsidRDefault="00E1409D" w:rsidP="00E140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09D" w:rsidRPr="00704939" w:rsidRDefault="00E1409D" w:rsidP="00E140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179,400</w:t>
            </w:r>
          </w:p>
        </w:tc>
      </w:tr>
      <w:bookmarkEnd w:id="0"/>
      <w:tr w:rsidR="00E1409D" w:rsidRPr="00E1409D" w:rsidTr="00E1409D">
        <w:trPr>
          <w:trHeight w:val="427"/>
        </w:trPr>
        <w:tc>
          <w:tcPr>
            <w:tcW w:w="568" w:type="dxa"/>
            <w:vAlign w:val="center"/>
          </w:tcPr>
          <w:p w:rsidR="00E1409D" w:rsidRPr="00E1409D" w:rsidRDefault="00E1409D" w:rsidP="00E14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536" w:type="dxa"/>
            <w:vAlign w:val="center"/>
          </w:tcPr>
          <w:p w:rsidR="00E1409D" w:rsidRPr="00E1409D" w:rsidRDefault="00E1409D" w:rsidP="00E140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Костюченко</w:t>
            </w:r>
            <w:proofErr w:type="spellEnd"/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Альона Владиславівна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1409D" w:rsidRPr="00E1409D" w:rsidRDefault="00E1409D" w:rsidP="00E140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09D" w:rsidRPr="00E1409D" w:rsidRDefault="00E1409D" w:rsidP="00E140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176,600</w:t>
            </w:r>
          </w:p>
        </w:tc>
      </w:tr>
      <w:tr w:rsidR="00E1409D" w:rsidRPr="00E1409D" w:rsidTr="00E1409D">
        <w:trPr>
          <w:trHeight w:val="427"/>
        </w:trPr>
        <w:tc>
          <w:tcPr>
            <w:tcW w:w="568" w:type="dxa"/>
            <w:vAlign w:val="center"/>
          </w:tcPr>
          <w:p w:rsidR="00E1409D" w:rsidRPr="00E1409D" w:rsidRDefault="00E1409D" w:rsidP="00E14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536" w:type="dxa"/>
            <w:vAlign w:val="center"/>
          </w:tcPr>
          <w:p w:rsidR="00E1409D" w:rsidRPr="00E1409D" w:rsidRDefault="00E1409D" w:rsidP="00E140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Станкевич</w:t>
            </w:r>
            <w:proofErr w:type="spellEnd"/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Діана Владиславівна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1409D" w:rsidRPr="00E1409D" w:rsidRDefault="00E1409D" w:rsidP="00E140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09D" w:rsidRPr="00E1409D" w:rsidRDefault="00E1409D" w:rsidP="00E140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4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166,600</w:t>
            </w:r>
          </w:p>
        </w:tc>
      </w:tr>
    </w:tbl>
    <w:p w:rsidR="00084544" w:rsidRPr="00E1409D" w:rsidRDefault="00084544" w:rsidP="001929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84544" w:rsidRPr="00E1409D" w:rsidSect="001B7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5F35"/>
    <w:rsid w:val="00084544"/>
    <w:rsid w:val="000E1CEE"/>
    <w:rsid w:val="00114EAB"/>
    <w:rsid w:val="00192980"/>
    <w:rsid w:val="001B79BD"/>
    <w:rsid w:val="00207F29"/>
    <w:rsid w:val="002848EE"/>
    <w:rsid w:val="002E451D"/>
    <w:rsid w:val="005E0FC5"/>
    <w:rsid w:val="005F5382"/>
    <w:rsid w:val="00615175"/>
    <w:rsid w:val="00637FCE"/>
    <w:rsid w:val="00704939"/>
    <w:rsid w:val="007662BF"/>
    <w:rsid w:val="007E5F35"/>
    <w:rsid w:val="00B04034"/>
    <w:rsid w:val="00DE3AF3"/>
    <w:rsid w:val="00E1409D"/>
    <w:rsid w:val="00F3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C7CC15-2F2E-4785-985E-9F800B9E2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0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2019-01-18T10:58:00Z</dcterms:created>
  <dcterms:modified xsi:type="dcterms:W3CDTF">2023-10-16T06:34:00Z</dcterms:modified>
</cp:coreProperties>
</file>